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ED" w:rsidRDefault="00CA78F0" w:rsidP="00343CAE">
      <w:pPr>
        <w:jc w:val="center"/>
      </w:pPr>
      <w:r w:rsidRPr="00CA78F0">
        <w:drawing>
          <wp:inline distT="0" distB="0" distL="0" distR="0">
            <wp:extent cx="9251950" cy="3314648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1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  <w:r w:rsidRPr="00CA78F0">
        <w:drawing>
          <wp:inline distT="0" distB="0" distL="0" distR="0">
            <wp:extent cx="9251950" cy="4968512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6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9251950" cy="2844092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4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9251950" cy="2802573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0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9251950" cy="6221019"/>
            <wp:effectExtent l="0" t="0" r="635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2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9251950" cy="809632"/>
            <wp:effectExtent l="0" t="0" r="635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0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9251950" cy="5971902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7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9251950" cy="303785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3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9251950" cy="6262539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6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9251950" cy="5708944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0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9251950" cy="6070036"/>
            <wp:effectExtent l="0" t="0" r="635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7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9251950" cy="1004063"/>
            <wp:effectExtent l="0" t="0" r="635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0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9251950" cy="6456072"/>
            <wp:effectExtent l="0" t="0" r="635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5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9251950" cy="594505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9251950" cy="6456072"/>
            <wp:effectExtent l="0" t="0" r="635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5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8278683" cy="6253583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186" cy="626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8366377" cy="633400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938" cy="633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7907890" cy="638307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904" cy="63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7777921" cy="6284374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844" cy="62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9251950" cy="3621912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62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</w:p>
    <w:p w:rsidR="00CA78F0" w:rsidRDefault="00CA78F0" w:rsidP="00343CAE">
      <w:pPr>
        <w:jc w:val="center"/>
      </w:pPr>
      <w:r w:rsidRPr="00CA78F0">
        <w:lastRenderedPageBreak/>
        <w:drawing>
          <wp:inline distT="0" distB="0" distL="0" distR="0">
            <wp:extent cx="9251950" cy="6510034"/>
            <wp:effectExtent l="0" t="0" r="635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0" w:rsidRDefault="00CA78F0" w:rsidP="00343CAE">
      <w:pPr>
        <w:jc w:val="center"/>
      </w:pPr>
      <w:bookmarkStart w:id="0" w:name="_GoBack"/>
      <w:r w:rsidRPr="00CA78F0">
        <w:lastRenderedPageBreak/>
        <w:drawing>
          <wp:inline distT="0" distB="0" distL="0" distR="0">
            <wp:extent cx="9251950" cy="1730013"/>
            <wp:effectExtent l="0" t="0" r="635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3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78F0" w:rsidSect="00CA78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F0"/>
    <w:rsid w:val="00343CAE"/>
    <w:rsid w:val="005941ED"/>
    <w:rsid w:val="00C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B3A49-AC03-458C-91C8-6E14EA6A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"Канал имени Москвы"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Пенюков Максим Валериевич</dc:creator>
  <cp:keywords/>
  <dc:description/>
  <cp:lastModifiedBy>Пенюков Максим Валериевич</cp:lastModifiedBy>
  <cp:revision>1</cp:revision>
  <dcterms:created xsi:type="dcterms:W3CDTF">2017-10-20T06:35:00Z</dcterms:created>
  <dcterms:modified xsi:type="dcterms:W3CDTF">2017-10-20T06:49:00Z</dcterms:modified>
</cp:coreProperties>
</file>