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2B" w:rsidRDefault="00062373">
      <w:r>
        <w:t>Телефон:</w:t>
      </w:r>
      <w:r w:rsidRPr="00062373">
        <w:t xml:space="preserve"> 8 499 638 42 01</w:t>
      </w:r>
    </w:p>
    <w:p w:rsidR="00062373" w:rsidRPr="00062373" w:rsidRDefault="00062373" w:rsidP="00062373">
      <w:r>
        <w:t xml:space="preserve">Адрес электронной почты: </w:t>
      </w:r>
      <w:r>
        <w:t>kim@kim-online.ru</w:t>
      </w:r>
      <w:bookmarkStart w:id="0" w:name="_GoBack"/>
      <w:bookmarkEnd w:id="0"/>
    </w:p>
    <w:sectPr w:rsidR="00062373" w:rsidRPr="0006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3E"/>
    <w:rsid w:val="00062373"/>
    <w:rsid w:val="00433B3E"/>
    <w:rsid w:val="004D325C"/>
    <w:rsid w:val="00F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0FE8"/>
  <w15:chartTrackingRefBased/>
  <w15:docId w15:val="{55290D83-EDAC-46D0-A8D6-26751579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Кузьмин</dc:creator>
  <cp:keywords/>
  <dc:description/>
  <cp:lastModifiedBy>Игорь Кузьмин</cp:lastModifiedBy>
  <cp:revision>2</cp:revision>
  <dcterms:created xsi:type="dcterms:W3CDTF">2020-09-02T08:55:00Z</dcterms:created>
  <dcterms:modified xsi:type="dcterms:W3CDTF">2020-09-02T08:56:00Z</dcterms:modified>
</cp:coreProperties>
</file>