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82201B" w:rsidP="00620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B4318D" w:rsidRPr="00471950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 w:rsidR="00B4318D" w:rsidRPr="00471950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="00B4318D">
              <w:rPr>
                <w:b/>
                <w:bCs/>
              </w:rPr>
              <w:t xml:space="preserve"> </w:t>
            </w:r>
            <w:r w:rsidR="00B4318D"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7E5286" w:rsidP="008A3D7B">
            <w:pPr>
              <w:jc w:val="center"/>
              <w:rPr>
                <w:b/>
              </w:rPr>
            </w:pPr>
            <w:r>
              <w:rPr>
                <w:b/>
              </w:rPr>
              <w:t>ФГБУ</w:t>
            </w:r>
            <w:r w:rsidR="00B4318D" w:rsidRPr="00471950">
              <w:rPr>
                <w:b/>
              </w:rPr>
              <w:t xml:space="preserve"> «Канал имени Москвы»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155B42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155B42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7E5286" w:rsidRDefault="00B4318D" w:rsidP="00B4318D">
            <w:pPr>
              <w:jc w:val="center"/>
              <w:rPr>
                <w:b/>
                <w:sz w:val="22"/>
                <w:szCs w:val="22"/>
              </w:rPr>
            </w:pPr>
            <w:r w:rsidRPr="007E5286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4318D" w:rsidRPr="007E5286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B4318D" w:rsidRPr="007E5286">
              <w:rPr>
                <w:b/>
                <w:sz w:val="22"/>
                <w:szCs w:val="22"/>
              </w:rPr>
              <w:t>асходы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B4318D" w:rsidP="008A3D7B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7E5286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B4318D" w:rsidTr="00155B42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9A4C41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4C41" w:rsidTr="009A4C41">
        <w:trPr>
          <w:gridAfter w:val="2"/>
          <w:wAfter w:w="388" w:type="pct"/>
          <w:trHeight w:val="458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41" w:rsidRPr="00A974B0" w:rsidRDefault="009A4C41" w:rsidP="009A4C41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41" w:rsidRPr="00D54804" w:rsidRDefault="006207A5" w:rsidP="009013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1 347,8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A5" w:rsidRPr="00F00C74" w:rsidRDefault="009A4C41" w:rsidP="006207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207A5">
              <w:rPr>
                <w:sz w:val="22"/>
                <w:szCs w:val="22"/>
              </w:rPr>
              <w:t> 180,11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41" w:rsidRPr="00F00C74" w:rsidRDefault="009A4C41" w:rsidP="000B3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207A5">
              <w:rPr>
                <w:sz w:val="22"/>
                <w:szCs w:val="22"/>
              </w:rPr>
              <w:t>7</w:t>
            </w:r>
            <w:r w:rsidR="00C85A39">
              <w:rPr>
                <w:sz w:val="22"/>
                <w:szCs w:val="22"/>
              </w:rPr>
              <w:t> 832,31</w:t>
            </w:r>
          </w:p>
        </w:tc>
      </w:tr>
      <w:tr w:rsidR="00B4318D" w:rsidTr="009A4C41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E01" w:rsidTr="00385E01">
        <w:trPr>
          <w:gridAfter w:val="2"/>
          <w:wAfter w:w="388" w:type="pct"/>
          <w:trHeight w:val="509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E01" w:rsidRPr="004B6F48" w:rsidRDefault="00385E01" w:rsidP="00385E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E01" w:rsidRPr="00385E01" w:rsidRDefault="00385E01" w:rsidP="00385E01">
            <w:pPr>
              <w:jc w:val="right"/>
              <w:rPr>
                <w:b/>
                <w:sz w:val="22"/>
                <w:szCs w:val="22"/>
              </w:rPr>
            </w:pPr>
            <w:r w:rsidRPr="00385E01">
              <w:rPr>
                <w:b/>
                <w:sz w:val="22"/>
                <w:szCs w:val="22"/>
              </w:rPr>
              <w:t>1 347,8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E01" w:rsidRPr="00385E01" w:rsidRDefault="00385E01" w:rsidP="00385E01">
            <w:pPr>
              <w:jc w:val="right"/>
              <w:rPr>
                <w:b/>
                <w:sz w:val="22"/>
                <w:szCs w:val="22"/>
              </w:rPr>
            </w:pPr>
            <w:r w:rsidRPr="00385E01">
              <w:rPr>
                <w:b/>
                <w:sz w:val="22"/>
                <w:szCs w:val="22"/>
              </w:rPr>
              <w:t>9 180,11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E01" w:rsidRPr="00385E01" w:rsidRDefault="00385E01" w:rsidP="000B3DD3">
            <w:pPr>
              <w:jc w:val="right"/>
              <w:rPr>
                <w:b/>
                <w:sz w:val="22"/>
                <w:szCs w:val="22"/>
              </w:rPr>
            </w:pPr>
            <w:r w:rsidRPr="00385E01">
              <w:rPr>
                <w:b/>
                <w:sz w:val="22"/>
                <w:szCs w:val="22"/>
              </w:rPr>
              <w:t>-</w:t>
            </w:r>
            <w:r w:rsidR="00C85A39">
              <w:rPr>
                <w:b/>
                <w:sz w:val="22"/>
                <w:szCs w:val="22"/>
              </w:rPr>
              <w:t>7 832,31</w:t>
            </w:r>
            <w:bookmarkStart w:id="0" w:name="_GoBack"/>
            <w:bookmarkEnd w:id="0"/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7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31" w:tblpY="392"/>
        <w:tblW w:w="52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137"/>
        <w:gridCol w:w="1129"/>
        <w:gridCol w:w="1139"/>
        <w:gridCol w:w="994"/>
        <w:gridCol w:w="849"/>
        <w:gridCol w:w="994"/>
        <w:gridCol w:w="991"/>
        <w:gridCol w:w="1133"/>
        <w:gridCol w:w="988"/>
        <w:gridCol w:w="994"/>
        <w:gridCol w:w="714"/>
        <w:gridCol w:w="1129"/>
      </w:tblGrid>
      <w:tr w:rsidR="008638B2" w:rsidRPr="00A028EB" w:rsidTr="00D5324E">
        <w:trPr>
          <w:trHeight w:val="699"/>
        </w:trPr>
        <w:tc>
          <w:tcPr>
            <w:tcW w:w="1125" w:type="pct"/>
            <w:vMerge w:val="restart"/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 xml:space="preserve">в </w:t>
            </w:r>
            <w:r w:rsidR="008638B2" w:rsidRPr="0077758B">
              <w:rPr>
                <w:b/>
                <w:bCs/>
                <w:sz w:val="16"/>
                <w:szCs w:val="16"/>
              </w:rPr>
              <w:t xml:space="preserve">совместной </w:t>
            </w:r>
            <w:r w:rsidR="008638B2">
              <w:rPr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43" w:type="pct"/>
            <w:gridSpan w:val="2"/>
            <w:vAlign w:val="center"/>
          </w:tcPr>
          <w:p w:rsidR="00B4318D" w:rsidRPr="0077758B" w:rsidRDefault="00B4318D" w:rsidP="008638B2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8638B2" w:rsidRPr="00A028EB" w:rsidTr="004A541E">
        <w:trPr>
          <w:cantSplit/>
          <w:trHeight w:val="1412"/>
        </w:trPr>
        <w:tc>
          <w:tcPr>
            <w:tcW w:w="112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8638B2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B4318D" w:rsidRPr="0077758B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227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налоги и иные обязательные платежи и сборы</w:t>
            </w: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8B2" w:rsidRPr="00A028EB" w:rsidTr="00D5324E">
        <w:tc>
          <w:tcPr>
            <w:tcW w:w="112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2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4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7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3D5972" w:rsidRPr="00A028EB" w:rsidTr="00D5324E">
        <w:trPr>
          <w:trHeight w:val="452"/>
        </w:trPr>
        <w:tc>
          <w:tcPr>
            <w:tcW w:w="1125" w:type="pct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6F5FD3">
        <w:trPr>
          <w:trHeight w:val="467"/>
        </w:trPr>
        <w:tc>
          <w:tcPr>
            <w:tcW w:w="1125" w:type="pct"/>
          </w:tcPr>
          <w:p w:rsidR="00B4318D" w:rsidRPr="00A028EB" w:rsidRDefault="00B4318D" w:rsidP="004E5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61" w:type="pct"/>
            <w:vAlign w:val="center"/>
          </w:tcPr>
          <w:p w:rsidR="00B4318D" w:rsidRPr="006F5FD3" w:rsidRDefault="009A4C41" w:rsidP="006F5F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3 887,83</w:t>
            </w:r>
          </w:p>
        </w:tc>
        <w:tc>
          <w:tcPr>
            <w:tcW w:w="359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B4318D" w:rsidRPr="006F5FD3" w:rsidRDefault="009A4C41" w:rsidP="006F5F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1 159,63</w:t>
            </w:r>
          </w:p>
        </w:tc>
        <w:tc>
          <w:tcPr>
            <w:tcW w:w="316" w:type="pct"/>
            <w:vAlign w:val="center"/>
          </w:tcPr>
          <w:p w:rsidR="00B4318D" w:rsidRPr="006F5FD3" w:rsidRDefault="009A4C41" w:rsidP="006F5F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411,97</w:t>
            </w:r>
          </w:p>
        </w:tc>
        <w:tc>
          <w:tcPr>
            <w:tcW w:w="270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4318D" w:rsidRPr="006F5FD3" w:rsidRDefault="009A4C41" w:rsidP="009A4C4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759,20</w:t>
            </w:r>
          </w:p>
        </w:tc>
        <w:tc>
          <w:tcPr>
            <w:tcW w:w="360" w:type="pct"/>
            <w:vAlign w:val="center"/>
          </w:tcPr>
          <w:p w:rsidR="00B4318D" w:rsidRPr="006F5FD3" w:rsidRDefault="009A4C41" w:rsidP="009A4C4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2 891,41</w:t>
            </w:r>
          </w:p>
        </w:tc>
        <w:tc>
          <w:tcPr>
            <w:tcW w:w="314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4318D" w:rsidRPr="006F5FD3" w:rsidRDefault="006207A5" w:rsidP="006F5F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70,07</w:t>
            </w:r>
          </w:p>
        </w:tc>
        <w:tc>
          <w:tcPr>
            <w:tcW w:w="227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B4318D" w:rsidRPr="006F5FD3" w:rsidRDefault="009A4C41" w:rsidP="006207A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9 </w:t>
            </w:r>
            <w:r w:rsidR="006207A5">
              <w:rPr>
                <w:rFonts w:ascii="Calibri" w:hAnsi="Calibri"/>
                <w:b/>
                <w:color w:val="000000"/>
                <w:sz w:val="20"/>
                <w:szCs w:val="20"/>
              </w:rPr>
              <w:t>180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  <w:r w:rsidR="006207A5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D5972" w:rsidRPr="00A028EB" w:rsidTr="00D5324E">
        <w:trPr>
          <w:trHeight w:val="422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D5324E">
        <w:trPr>
          <w:trHeight w:val="128"/>
        </w:trPr>
        <w:tc>
          <w:tcPr>
            <w:tcW w:w="112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D5324E">
        <w:trPr>
          <w:trHeight w:val="280"/>
        </w:trPr>
        <w:tc>
          <w:tcPr>
            <w:tcW w:w="1125" w:type="pct"/>
            <w:vAlign w:val="center"/>
          </w:tcPr>
          <w:p w:rsidR="003D5972" w:rsidRDefault="003D5972" w:rsidP="003D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D5324E">
        <w:trPr>
          <w:trHeight w:val="164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D5324E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D5324E">
        <w:trPr>
          <w:trHeight w:val="70"/>
        </w:trPr>
        <w:tc>
          <w:tcPr>
            <w:tcW w:w="112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61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7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5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60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4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6207A5" w:rsidRPr="006F5FD3" w:rsidTr="0089392C">
        <w:trPr>
          <w:trHeight w:val="351"/>
        </w:trPr>
        <w:tc>
          <w:tcPr>
            <w:tcW w:w="1125" w:type="pct"/>
            <w:vAlign w:val="center"/>
          </w:tcPr>
          <w:p w:rsidR="006207A5" w:rsidRPr="006F5FD3" w:rsidRDefault="006207A5" w:rsidP="006207A5">
            <w:pPr>
              <w:jc w:val="both"/>
              <w:rPr>
                <w:b/>
                <w:sz w:val="18"/>
                <w:szCs w:val="20"/>
              </w:rPr>
            </w:pPr>
            <w:r w:rsidRPr="006F5FD3">
              <w:rPr>
                <w:b/>
                <w:sz w:val="18"/>
                <w:szCs w:val="20"/>
              </w:rPr>
              <w:t>Итого по регулируемым видам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6F5FD3">
              <w:rPr>
                <w:rStyle w:val="a8"/>
                <w:b/>
                <w:sz w:val="18"/>
                <w:szCs w:val="20"/>
              </w:rPr>
              <w:footnoteReference w:customMarkFollows="1" w:id="2"/>
              <w:sym w:font="Symbol" w:char="F02A"/>
            </w:r>
            <w:r w:rsidRPr="006F5FD3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361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3 887,83</w:t>
            </w:r>
          </w:p>
        </w:tc>
        <w:tc>
          <w:tcPr>
            <w:tcW w:w="359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1 159,63</w:t>
            </w:r>
          </w:p>
        </w:tc>
        <w:tc>
          <w:tcPr>
            <w:tcW w:w="316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411,97</w:t>
            </w:r>
          </w:p>
        </w:tc>
        <w:tc>
          <w:tcPr>
            <w:tcW w:w="270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207A5" w:rsidRPr="006F5FD3" w:rsidRDefault="006207A5" w:rsidP="006207A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759,20</w:t>
            </w:r>
          </w:p>
        </w:tc>
        <w:tc>
          <w:tcPr>
            <w:tcW w:w="360" w:type="pct"/>
            <w:vAlign w:val="center"/>
          </w:tcPr>
          <w:p w:rsidR="006207A5" w:rsidRPr="006F5FD3" w:rsidRDefault="006207A5" w:rsidP="006207A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2 891,41</w:t>
            </w:r>
          </w:p>
        </w:tc>
        <w:tc>
          <w:tcPr>
            <w:tcW w:w="314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70,07</w:t>
            </w:r>
          </w:p>
        </w:tc>
        <w:tc>
          <w:tcPr>
            <w:tcW w:w="227" w:type="pct"/>
            <w:vAlign w:val="center"/>
          </w:tcPr>
          <w:p w:rsidR="006207A5" w:rsidRPr="006F5FD3" w:rsidRDefault="006207A5" w:rsidP="006207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6207A5" w:rsidRPr="006F5FD3" w:rsidRDefault="006207A5" w:rsidP="006207A5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9 180,11</w:t>
            </w:r>
          </w:p>
        </w:tc>
      </w:tr>
    </w:tbl>
    <w:p w:rsidR="007E5286" w:rsidRPr="006F5FD3" w:rsidRDefault="007E5286" w:rsidP="008638B2">
      <w:pPr>
        <w:rPr>
          <w:b/>
          <w:sz w:val="22"/>
        </w:rPr>
      </w:pPr>
    </w:p>
    <w:sectPr w:rsidR="007E5286" w:rsidRPr="006F5FD3" w:rsidSect="004E55DB">
      <w:pgSz w:w="16838" w:h="11906" w:orient="landscape"/>
      <w:pgMar w:top="99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D8" w:rsidRDefault="00052DD8" w:rsidP="00B4318D">
      <w:r>
        <w:separator/>
      </w:r>
    </w:p>
  </w:endnote>
  <w:endnote w:type="continuationSeparator" w:id="0">
    <w:p w:rsidR="00052DD8" w:rsidRDefault="00052DD8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D8" w:rsidRDefault="00052DD8" w:rsidP="00B4318D">
      <w:r>
        <w:separator/>
      </w:r>
    </w:p>
  </w:footnote>
  <w:footnote w:type="continuationSeparator" w:id="0">
    <w:p w:rsidR="00052DD8" w:rsidRDefault="00052DD8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6207A5" w:rsidRDefault="006207A5" w:rsidP="00B4318D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052DD8"/>
    <w:rsid w:val="000B3DD3"/>
    <w:rsid w:val="00155B42"/>
    <w:rsid w:val="001801DF"/>
    <w:rsid w:val="00192BF5"/>
    <w:rsid w:val="00262E94"/>
    <w:rsid w:val="003223A9"/>
    <w:rsid w:val="0033544F"/>
    <w:rsid w:val="00385E01"/>
    <w:rsid w:val="003D5972"/>
    <w:rsid w:val="003E4659"/>
    <w:rsid w:val="004069BA"/>
    <w:rsid w:val="004A541E"/>
    <w:rsid w:val="004B6F48"/>
    <w:rsid w:val="004C62D2"/>
    <w:rsid w:val="004E55DB"/>
    <w:rsid w:val="00527E5E"/>
    <w:rsid w:val="00540EEE"/>
    <w:rsid w:val="00617AB9"/>
    <w:rsid w:val="006207A5"/>
    <w:rsid w:val="006464E0"/>
    <w:rsid w:val="006F5FD3"/>
    <w:rsid w:val="0072073D"/>
    <w:rsid w:val="00722243"/>
    <w:rsid w:val="007E5286"/>
    <w:rsid w:val="0082201B"/>
    <w:rsid w:val="00844CEE"/>
    <w:rsid w:val="008638B2"/>
    <w:rsid w:val="008D1320"/>
    <w:rsid w:val="0090139A"/>
    <w:rsid w:val="009A4C41"/>
    <w:rsid w:val="00A77036"/>
    <w:rsid w:val="00A96AE6"/>
    <w:rsid w:val="00AC3062"/>
    <w:rsid w:val="00AF44A6"/>
    <w:rsid w:val="00B0531C"/>
    <w:rsid w:val="00B4318D"/>
    <w:rsid w:val="00B52A9F"/>
    <w:rsid w:val="00C66B62"/>
    <w:rsid w:val="00C85A39"/>
    <w:rsid w:val="00CF542D"/>
    <w:rsid w:val="00D40451"/>
    <w:rsid w:val="00D5324E"/>
    <w:rsid w:val="00D54804"/>
    <w:rsid w:val="00D809CA"/>
    <w:rsid w:val="00E360AD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E5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8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54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FBDF-300B-499C-8D85-2D1E27C7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4</cp:revision>
  <cp:lastPrinted>2018-10-18T12:07:00Z</cp:lastPrinted>
  <dcterms:created xsi:type="dcterms:W3CDTF">2019-04-08T13:39:00Z</dcterms:created>
  <dcterms:modified xsi:type="dcterms:W3CDTF">2019-04-16T13:10:00Z</dcterms:modified>
</cp:coreProperties>
</file>